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7A3880" w:rsidRPr="00406EF3" w14:paraId="399206C9" w14:textId="77777777" w:rsidTr="007A3880">
        <w:tc>
          <w:tcPr>
            <w:tcW w:w="5395" w:type="dxa"/>
          </w:tcPr>
          <w:p w14:paraId="6732F250" w14:textId="77777777" w:rsidR="007A3880" w:rsidRPr="00406EF3" w:rsidRDefault="004C372C">
            <w:pPr>
              <w:rPr>
                <w:rFonts w:ascii="Verdana" w:hAnsi="Verdana"/>
                <w:b/>
                <w:bCs/>
                <w:sz w:val="24"/>
                <w:szCs w:val="24"/>
              </w:rPr>
            </w:pPr>
            <w:r w:rsidRPr="00406EF3">
              <w:rPr>
                <w:rFonts w:ascii="Verdana" w:hAnsi="Verdana"/>
                <w:b/>
                <w:bCs/>
                <w:sz w:val="24"/>
                <w:szCs w:val="24"/>
              </w:rPr>
              <w:t>ACTIVIDAD EXTRA RECOPILATORIA</w:t>
            </w:r>
          </w:p>
          <w:p w14:paraId="2886DDFA" w14:textId="77777777" w:rsidR="007A3880" w:rsidRPr="00406EF3" w:rsidRDefault="007A3880">
            <w:pPr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5395" w:type="dxa"/>
          </w:tcPr>
          <w:p w14:paraId="58FE7D69" w14:textId="77777777" w:rsidR="007A3880" w:rsidRPr="00406EF3" w:rsidRDefault="004C372C" w:rsidP="007A3880">
            <w:pPr>
              <w:jc w:val="right"/>
              <w:rPr>
                <w:rFonts w:ascii="Verdana" w:hAnsi="Verdana"/>
                <w:sz w:val="24"/>
                <w:szCs w:val="24"/>
              </w:rPr>
            </w:pPr>
            <w:r w:rsidRPr="00406EF3">
              <w:rPr>
                <w:rFonts w:ascii="Verdana" w:hAnsi="Verdana"/>
                <w:sz w:val="24"/>
                <w:szCs w:val="24"/>
              </w:rPr>
              <w:t>MARIN SOLANO LUIS ANDRÉS</w:t>
            </w:r>
            <w:r w:rsidRPr="00406EF3">
              <w:rPr>
                <w:rFonts w:ascii="Verdana" w:hAnsi="Verdana"/>
                <w:sz w:val="24"/>
                <w:szCs w:val="24"/>
              </w:rPr>
              <w:br/>
              <w:t>PROGRAMACIÓN DE SISTEMAS 1558</w:t>
            </w:r>
          </w:p>
          <w:p w14:paraId="361E0AD3" w14:textId="77777777" w:rsidR="007A3880" w:rsidRPr="00406EF3" w:rsidRDefault="004C372C" w:rsidP="007A3880">
            <w:pPr>
              <w:jc w:val="right"/>
              <w:rPr>
                <w:rFonts w:ascii="Verdana" w:hAnsi="Verdana"/>
                <w:sz w:val="24"/>
                <w:szCs w:val="24"/>
              </w:rPr>
            </w:pPr>
            <w:r w:rsidRPr="00406EF3">
              <w:rPr>
                <w:rFonts w:ascii="Verdana" w:hAnsi="Verdana"/>
                <w:sz w:val="24"/>
                <w:szCs w:val="24"/>
              </w:rPr>
              <w:t>5/DICIEMBRE/2020</w:t>
            </w:r>
          </w:p>
        </w:tc>
      </w:tr>
    </w:tbl>
    <w:p w14:paraId="321B2776" w14:textId="77777777" w:rsidR="007A3880" w:rsidRPr="00406EF3" w:rsidRDefault="007A3880">
      <w:pPr>
        <w:rPr>
          <w:rFonts w:ascii="Verdana" w:hAnsi="Verdana"/>
          <w:sz w:val="20"/>
          <w:szCs w:val="20"/>
        </w:rPr>
      </w:pPr>
    </w:p>
    <w:p w14:paraId="56C5968F" w14:textId="77777777" w:rsidR="007A3880" w:rsidRPr="00406EF3" w:rsidRDefault="007A3880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sym w:font="Symbol" w:char="F0B7"/>
      </w:r>
      <w:r w:rsidR="004C372C" w:rsidRPr="00406EF3">
        <w:rPr>
          <w:rFonts w:ascii="Verdana" w:hAnsi="Verdana"/>
          <w:sz w:val="20"/>
          <w:szCs w:val="20"/>
        </w:rPr>
        <w:t xml:space="preserve"> Crear una máquina virtual el cual contenga un sistema operativo Linux</w:t>
      </w:r>
    </w:p>
    <w:p w14:paraId="752DCABB" w14:textId="77777777" w:rsidR="007A3880" w:rsidRPr="00406EF3" w:rsidRDefault="004C372C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Se descargo e instalo Oracle posteriormente se descargó el ISO de </w:t>
      </w:r>
      <w:r w:rsidR="007A3880" w:rsidRPr="00406EF3">
        <w:rPr>
          <w:rFonts w:ascii="Verdana" w:hAnsi="Verdana"/>
          <w:sz w:val="20"/>
          <w:szCs w:val="20"/>
        </w:rPr>
        <w:t>xubuntu-20.04.1-desktop-amd64</w:t>
      </w:r>
      <w:r w:rsidRPr="00406EF3">
        <w:rPr>
          <w:rFonts w:ascii="Verdana" w:hAnsi="Verdana"/>
          <w:sz w:val="20"/>
          <w:szCs w:val="20"/>
        </w:rPr>
        <w:t xml:space="preserve"> y con el software rufus3.11 se creó una</w:t>
      </w:r>
      <w:r w:rsidR="007A3880" w:rsidRPr="00406EF3">
        <w:rPr>
          <w:rFonts w:ascii="Verdana" w:hAnsi="Verdana"/>
          <w:sz w:val="20"/>
          <w:szCs w:val="20"/>
        </w:rPr>
        <w:t xml:space="preserve"> </w:t>
      </w:r>
      <w:r w:rsidRPr="00406EF3">
        <w:rPr>
          <w:rFonts w:ascii="Verdana" w:hAnsi="Verdana"/>
          <w:sz w:val="20"/>
          <w:szCs w:val="20"/>
        </w:rPr>
        <w:t>USB booteable</w:t>
      </w:r>
    </w:p>
    <w:p w14:paraId="78C75F84" w14:textId="77777777" w:rsidR="004C372C" w:rsidRPr="00406EF3" w:rsidRDefault="004C372C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En Oracle se </w:t>
      </w:r>
      <w:r w:rsidR="00BE2DDE" w:rsidRPr="00406EF3">
        <w:rPr>
          <w:rFonts w:ascii="Verdana" w:hAnsi="Verdana"/>
          <w:sz w:val="20"/>
          <w:szCs w:val="20"/>
        </w:rPr>
        <w:t>creó</w:t>
      </w:r>
      <w:r w:rsidRPr="00406EF3">
        <w:rPr>
          <w:rFonts w:ascii="Verdana" w:hAnsi="Verdana"/>
          <w:sz w:val="20"/>
          <w:szCs w:val="20"/>
        </w:rPr>
        <w:t xml:space="preserve"> una máquina virtual con 2 GB de RAM y 100 GB de almacenamiento, al iniciarla por primera vez se conecto la USB booteable y se instaló xubuntu</w:t>
      </w:r>
    </w:p>
    <w:p w14:paraId="13A84743" w14:textId="77777777" w:rsidR="00072A1A" w:rsidRPr="00406EF3" w:rsidRDefault="00072A1A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noProof/>
          <w:sz w:val="20"/>
          <w:szCs w:val="20"/>
        </w:rPr>
        <w:drawing>
          <wp:inline distT="0" distB="0" distL="0" distR="0" wp14:anchorId="0BBC3F02" wp14:editId="4FC9E1A1">
            <wp:extent cx="6502889" cy="3657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02889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9601" w14:textId="77777777" w:rsidR="004C372C" w:rsidRPr="00406EF3" w:rsidRDefault="004C372C">
      <w:pPr>
        <w:rPr>
          <w:rFonts w:ascii="Verdana" w:hAnsi="Verdana"/>
          <w:sz w:val="20"/>
          <w:szCs w:val="20"/>
        </w:rPr>
      </w:pPr>
      <w:bookmarkStart w:id="0" w:name="_GoBack"/>
    </w:p>
    <w:bookmarkEnd w:id="0"/>
    <w:p w14:paraId="790174D5" w14:textId="77777777" w:rsidR="00A76034" w:rsidRPr="00406EF3" w:rsidRDefault="00072A1A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noProof/>
          <w:sz w:val="20"/>
          <w:szCs w:val="20"/>
        </w:rPr>
        <w:drawing>
          <wp:inline distT="0" distB="0" distL="0" distR="0" wp14:anchorId="0EE1B648" wp14:editId="041AA501">
            <wp:extent cx="6502890" cy="3657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0289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12BA" w14:textId="77777777" w:rsidR="004C372C" w:rsidRPr="00406EF3" w:rsidRDefault="004C372C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br w:type="page"/>
      </w:r>
    </w:p>
    <w:p w14:paraId="46975372" w14:textId="77777777" w:rsidR="004C372C" w:rsidRPr="00406EF3" w:rsidRDefault="004C372C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lastRenderedPageBreak/>
        <w:sym w:font="Symbol" w:char="F0B7"/>
      </w:r>
      <w:r w:rsidRPr="00406EF3">
        <w:rPr>
          <w:rFonts w:ascii="Verdana" w:hAnsi="Verdana"/>
          <w:sz w:val="20"/>
          <w:szCs w:val="20"/>
        </w:rPr>
        <w:t xml:space="preserve"> Instalar </w:t>
      </w:r>
      <w:r w:rsidR="00BE2DDE" w:rsidRPr="00406EF3">
        <w:rPr>
          <w:rFonts w:ascii="Verdana" w:hAnsi="Verdana"/>
          <w:sz w:val="20"/>
          <w:szCs w:val="20"/>
        </w:rPr>
        <w:t>GIT</w:t>
      </w:r>
      <w:r w:rsidRPr="00406EF3">
        <w:rPr>
          <w:rFonts w:ascii="Verdana" w:hAnsi="Verdana"/>
          <w:sz w:val="20"/>
          <w:szCs w:val="20"/>
        </w:rPr>
        <w:t xml:space="preserve"> o en su defecto corroborar que esté instalado (</w:t>
      </w:r>
      <w:r w:rsidR="00BE2DDE" w:rsidRPr="00406EF3">
        <w:rPr>
          <w:rFonts w:ascii="Verdana" w:hAnsi="Verdana"/>
          <w:sz w:val="20"/>
          <w:szCs w:val="20"/>
        </w:rPr>
        <w:t>Terminal)</w:t>
      </w:r>
    </w:p>
    <w:p w14:paraId="36690924" w14:textId="77777777" w:rsidR="004C372C" w:rsidRPr="00406EF3" w:rsidRDefault="004C372C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Al estar en funcionamiento la maquina virtual se corroboro que tuviera acceso a internet se </w:t>
      </w:r>
      <w:r w:rsidR="00BE2DDE" w:rsidRPr="00406EF3">
        <w:rPr>
          <w:rFonts w:ascii="Verdana" w:hAnsi="Verdana"/>
          <w:sz w:val="20"/>
          <w:szCs w:val="20"/>
        </w:rPr>
        <w:t>inició</w:t>
      </w:r>
      <w:r w:rsidRPr="00406EF3">
        <w:rPr>
          <w:rFonts w:ascii="Verdana" w:hAnsi="Verdana"/>
          <w:sz w:val="20"/>
          <w:szCs w:val="20"/>
        </w:rPr>
        <w:t xml:space="preserve"> sesión en </w:t>
      </w:r>
      <w:r w:rsidR="00BE2DDE" w:rsidRPr="00406EF3">
        <w:rPr>
          <w:rFonts w:ascii="Verdana" w:hAnsi="Verdana"/>
          <w:sz w:val="20"/>
          <w:szCs w:val="20"/>
        </w:rPr>
        <w:t>GIT</w:t>
      </w:r>
      <w:r w:rsidRPr="00406EF3">
        <w:rPr>
          <w:rFonts w:ascii="Verdana" w:hAnsi="Verdana"/>
          <w:sz w:val="20"/>
          <w:szCs w:val="20"/>
        </w:rPr>
        <w:t xml:space="preserve"> desde el navegador </w:t>
      </w:r>
    </w:p>
    <w:p w14:paraId="769083EA" w14:textId="77777777" w:rsidR="00072A1A" w:rsidRPr="00406EF3" w:rsidRDefault="00B51294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noProof/>
          <w:sz w:val="20"/>
          <w:szCs w:val="20"/>
        </w:rPr>
        <w:drawing>
          <wp:inline distT="0" distB="0" distL="0" distR="0" wp14:anchorId="0D38B75C" wp14:editId="53DF0D67">
            <wp:extent cx="6100370" cy="4572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37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1A00C" w14:textId="77777777" w:rsidR="004C372C" w:rsidRPr="00406EF3" w:rsidRDefault="004C372C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>Ya en terminal</w:t>
      </w:r>
      <w:r w:rsidR="00396A2A" w:rsidRPr="00406EF3">
        <w:rPr>
          <w:rFonts w:ascii="Verdana" w:hAnsi="Verdana"/>
          <w:sz w:val="20"/>
          <w:szCs w:val="20"/>
        </w:rPr>
        <w:t xml:space="preserve"> primero se averiguo la versión de </w:t>
      </w:r>
      <w:hyperlink r:id="rId7" w:history="1">
        <w:r w:rsidR="00396A2A" w:rsidRPr="00406EF3">
          <w:rPr>
            <w:rStyle w:val="Hipervnculo"/>
            <w:rFonts w:ascii="Verdana" w:hAnsi="Verdana"/>
            <w:color w:val="000000" w:themeColor="text1"/>
            <w:sz w:val="20"/>
            <w:szCs w:val="20"/>
          </w:rPr>
          <w:t>G</w:t>
        </w:r>
        <w:r w:rsidR="00396A2A" w:rsidRPr="00406EF3">
          <w:rPr>
            <w:rStyle w:val="Hipervnculo"/>
            <w:rFonts w:ascii="Verdana" w:hAnsi="Verdana"/>
            <w:color w:val="000000" w:themeColor="text1"/>
            <w:sz w:val="20"/>
            <w:szCs w:val="20"/>
          </w:rPr>
          <w:t>I</w:t>
        </w:r>
        <w:r w:rsidR="00396A2A" w:rsidRPr="00406EF3">
          <w:rPr>
            <w:rStyle w:val="Hipervnculo"/>
            <w:rFonts w:ascii="Verdana" w:hAnsi="Verdana"/>
            <w:color w:val="000000" w:themeColor="text1"/>
            <w:sz w:val="20"/>
            <w:szCs w:val="20"/>
          </w:rPr>
          <w:t xml:space="preserve">T </w:t>
        </w:r>
      </w:hyperlink>
      <w:r w:rsidR="00396A2A" w:rsidRPr="00406EF3">
        <w:rPr>
          <w:rFonts w:ascii="Verdana" w:hAnsi="Verdana"/>
          <w:sz w:val="20"/>
          <w:szCs w:val="20"/>
        </w:rPr>
        <w:t>instalada, pero al no estarlo se actualizo</w:t>
      </w:r>
      <w:r w:rsidR="00396A2A" w:rsidRPr="00406EF3">
        <w:rPr>
          <w:rFonts w:ascii="Verdana" w:hAnsi="Verdana" w:cs="Segoe UI"/>
          <w:color w:val="212529"/>
          <w:sz w:val="20"/>
          <w:szCs w:val="20"/>
          <w:shd w:val="clear" w:color="auto" w:fill="FFFFFF"/>
        </w:rPr>
        <w:t xml:space="preserve"> la lista de paquetes disponibles </w:t>
      </w:r>
      <w:r w:rsidR="00396A2A" w:rsidRPr="00406EF3">
        <w:rPr>
          <w:rFonts w:ascii="Verdana" w:hAnsi="Verdana" w:cs="Segoe UI"/>
          <w:color w:val="212529"/>
          <w:sz w:val="20"/>
          <w:szCs w:val="20"/>
          <w:shd w:val="clear" w:color="auto" w:fill="FFFFFF"/>
        </w:rPr>
        <w:t>a lo que después se procedió a instalar GIT y corroborar que estuviera funcionando</w:t>
      </w:r>
    </w:p>
    <w:p w14:paraId="22059F8A" w14:textId="77777777" w:rsidR="00294F6D" w:rsidRPr="00406EF3" w:rsidRDefault="00815FDF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noProof/>
          <w:sz w:val="20"/>
          <w:szCs w:val="20"/>
        </w:rPr>
        <w:drawing>
          <wp:inline distT="0" distB="0" distL="0" distR="0" wp14:anchorId="2F11FF1D" wp14:editId="6074B514">
            <wp:extent cx="5715324" cy="4572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32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26EE" w14:textId="77777777" w:rsidR="00072A1A" w:rsidRPr="00406EF3" w:rsidRDefault="00294F6D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br w:type="page"/>
      </w:r>
    </w:p>
    <w:p w14:paraId="68D06255" w14:textId="77777777" w:rsidR="00396A2A" w:rsidRPr="00406EF3" w:rsidRDefault="00396A2A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lastRenderedPageBreak/>
        <w:t xml:space="preserve"> </w:t>
      </w:r>
      <w:r w:rsidRPr="00406EF3">
        <w:rPr>
          <w:rFonts w:ascii="Verdana" w:hAnsi="Verdana"/>
          <w:sz w:val="20"/>
          <w:szCs w:val="20"/>
        </w:rPr>
        <w:sym w:font="Symbol" w:char="F0B7"/>
      </w:r>
      <w:r w:rsidRPr="00406EF3">
        <w:rPr>
          <w:rFonts w:ascii="Verdana" w:hAnsi="Verdana"/>
          <w:sz w:val="20"/>
          <w:szCs w:val="20"/>
        </w:rPr>
        <w:t xml:space="preserve"> Crear un repositorio en su cuenta de </w:t>
      </w:r>
      <w:r w:rsidR="00BE2DDE" w:rsidRPr="00406EF3">
        <w:rPr>
          <w:rFonts w:ascii="Verdana" w:hAnsi="Verdana"/>
          <w:sz w:val="20"/>
          <w:szCs w:val="20"/>
        </w:rPr>
        <w:t>GITHUB</w:t>
      </w:r>
      <w:r w:rsidRPr="00406EF3">
        <w:rPr>
          <w:rFonts w:ascii="Verdana" w:hAnsi="Verdana"/>
          <w:sz w:val="20"/>
          <w:szCs w:val="20"/>
        </w:rPr>
        <w:t xml:space="preserve"> y clonarla al sistema Linux o Clonar el repositorio (</w:t>
      </w:r>
      <w:r w:rsidRPr="00406EF3">
        <w:rPr>
          <w:rFonts w:ascii="Verdana" w:hAnsi="Verdana"/>
          <w:sz w:val="20"/>
          <w:szCs w:val="20"/>
        </w:rPr>
        <w:t>Terminal)</w:t>
      </w:r>
    </w:p>
    <w:p w14:paraId="1D5949F9" w14:textId="77777777" w:rsidR="00396A2A" w:rsidRPr="00406EF3" w:rsidRDefault="00396A2A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>Al ya estar la cuenta abierta en el navegador se prosiguió a crear el nuevo repositorio y se nombro “Actividad-extra”</w:t>
      </w:r>
    </w:p>
    <w:p w14:paraId="057788F0" w14:textId="77777777" w:rsidR="00815FDF" w:rsidRPr="00406EF3" w:rsidRDefault="00815FDF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noProof/>
          <w:sz w:val="20"/>
          <w:szCs w:val="20"/>
        </w:rPr>
        <w:drawing>
          <wp:inline distT="0" distB="0" distL="0" distR="0" wp14:anchorId="7853AD48" wp14:editId="3D2BAE60">
            <wp:extent cx="5715324" cy="4572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32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0A7F" w14:textId="77777777" w:rsidR="00396A2A" w:rsidRPr="00406EF3" w:rsidRDefault="00396A2A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En </w:t>
      </w:r>
      <w:r w:rsidR="00BE2DDE" w:rsidRPr="00406EF3">
        <w:rPr>
          <w:rFonts w:ascii="Verdana" w:hAnsi="Verdana"/>
          <w:sz w:val="20"/>
          <w:szCs w:val="20"/>
        </w:rPr>
        <w:t>el terminal primero</w:t>
      </w:r>
      <w:r w:rsidR="00294F6D" w:rsidRPr="00406EF3">
        <w:rPr>
          <w:rFonts w:ascii="Verdana" w:hAnsi="Verdana"/>
          <w:sz w:val="20"/>
          <w:szCs w:val="20"/>
        </w:rPr>
        <w:t xml:space="preserve"> se registró el usuario y email al revisar que estuvieran bien ya se clono el repositorio </w:t>
      </w:r>
      <w:hyperlink r:id="rId10" w:history="1">
        <w:r w:rsidR="00BE2DDE" w:rsidRPr="00406EF3">
          <w:rPr>
            <w:rStyle w:val="Hipervnculo"/>
            <w:rFonts w:ascii="Verdana" w:hAnsi="Verdana"/>
            <w:sz w:val="20"/>
            <w:szCs w:val="20"/>
          </w:rPr>
          <w:t>https://github.com/Luis-Solano97/Actividad-extra.git</w:t>
        </w:r>
      </w:hyperlink>
      <w:r w:rsidR="00BE2DDE" w:rsidRPr="00406EF3">
        <w:rPr>
          <w:rFonts w:ascii="Verdana" w:hAnsi="Verdana"/>
          <w:sz w:val="20"/>
          <w:szCs w:val="20"/>
        </w:rPr>
        <w:t xml:space="preserve"> </w:t>
      </w:r>
      <w:r w:rsidR="00294F6D" w:rsidRPr="00406EF3">
        <w:rPr>
          <w:rFonts w:ascii="Verdana" w:hAnsi="Verdana"/>
          <w:sz w:val="20"/>
          <w:szCs w:val="20"/>
        </w:rPr>
        <w:t xml:space="preserve">creado anteriormente y se </w:t>
      </w:r>
      <w:r w:rsidR="00BE2DDE" w:rsidRPr="00406EF3">
        <w:rPr>
          <w:rFonts w:ascii="Verdana" w:hAnsi="Verdana"/>
          <w:sz w:val="20"/>
          <w:szCs w:val="20"/>
        </w:rPr>
        <w:t>entró</w:t>
      </w:r>
      <w:r w:rsidR="00294F6D" w:rsidRPr="00406EF3">
        <w:rPr>
          <w:rFonts w:ascii="Verdana" w:hAnsi="Verdana"/>
          <w:sz w:val="20"/>
          <w:szCs w:val="20"/>
        </w:rPr>
        <w:t xml:space="preserve"> en el</w:t>
      </w:r>
    </w:p>
    <w:p w14:paraId="36188387" w14:textId="77777777" w:rsidR="00815FDF" w:rsidRPr="00406EF3" w:rsidRDefault="00815FDF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noProof/>
          <w:sz w:val="20"/>
          <w:szCs w:val="20"/>
        </w:rPr>
        <w:drawing>
          <wp:inline distT="0" distB="0" distL="0" distR="0" wp14:anchorId="4FCD5F3B" wp14:editId="14CB49C8">
            <wp:extent cx="5715323" cy="4572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A044" w14:textId="77777777" w:rsidR="00294F6D" w:rsidRPr="00406EF3" w:rsidRDefault="00294F6D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br w:type="page"/>
      </w:r>
    </w:p>
    <w:p w14:paraId="2C6342D2" w14:textId="77777777" w:rsidR="00294F6D" w:rsidRPr="00406EF3" w:rsidRDefault="00294F6D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lastRenderedPageBreak/>
        <w:t xml:space="preserve">Dentro del </w:t>
      </w:r>
      <w:r w:rsidR="00BE2DDE" w:rsidRPr="00406EF3">
        <w:rPr>
          <w:rFonts w:ascii="Verdana" w:hAnsi="Verdana"/>
          <w:sz w:val="20"/>
          <w:szCs w:val="20"/>
        </w:rPr>
        <w:t>repositorio se</w:t>
      </w:r>
      <w:r w:rsidRPr="00406EF3">
        <w:rPr>
          <w:rFonts w:ascii="Verdana" w:hAnsi="Verdana"/>
          <w:sz w:val="20"/>
          <w:szCs w:val="20"/>
        </w:rPr>
        <w:t xml:space="preserve"> crearon 3 ramas llamadas rama1, rama2 y rama3 respectivamente </w:t>
      </w:r>
    </w:p>
    <w:p w14:paraId="77073E43" w14:textId="77777777" w:rsidR="00815FDF" w:rsidRPr="00406EF3" w:rsidRDefault="00815FDF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noProof/>
          <w:sz w:val="20"/>
          <w:szCs w:val="20"/>
        </w:rPr>
        <w:drawing>
          <wp:inline distT="0" distB="0" distL="0" distR="0" wp14:anchorId="55DA2DFC" wp14:editId="2E22FC75">
            <wp:extent cx="5715323" cy="4572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9795" w14:textId="77777777" w:rsidR="00294F6D" w:rsidRPr="00406EF3" w:rsidRDefault="00294F6D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En la rama principal/main se creó el archivo principal de java “main.java” y enseguida se </w:t>
      </w:r>
      <w:r w:rsidR="00BE2DDE" w:rsidRPr="00406EF3">
        <w:rPr>
          <w:rFonts w:ascii="Verdana" w:hAnsi="Verdana"/>
          <w:sz w:val="20"/>
          <w:szCs w:val="20"/>
        </w:rPr>
        <w:t>entró</w:t>
      </w:r>
      <w:r w:rsidRPr="00406EF3">
        <w:rPr>
          <w:rFonts w:ascii="Verdana" w:hAnsi="Verdana"/>
          <w:sz w:val="20"/>
          <w:szCs w:val="20"/>
        </w:rPr>
        <w:t xml:space="preserve"> a la “rama1</w:t>
      </w:r>
      <w:r w:rsidR="00BE2DDE" w:rsidRPr="00406EF3">
        <w:rPr>
          <w:rFonts w:ascii="Verdana" w:hAnsi="Verdana"/>
          <w:sz w:val="20"/>
          <w:szCs w:val="20"/>
        </w:rPr>
        <w:t>”,</w:t>
      </w:r>
      <w:r w:rsidRPr="00406EF3">
        <w:rPr>
          <w:rFonts w:ascii="Verdana" w:hAnsi="Verdana"/>
          <w:sz w:val="20"/>
          <w:szCs w:val="20"/>
        </w:rPr>
        <w:t xml:space="preserve"> en ella se </w:t>
      </w:r>
      <w:r w:rsidR="00BE2DDE" w:rsidRPr="00406EF3">
        <w:rPr>
          <w:rFonts w:ascii="Verdana" w:hAnsi="Verdana"/>
          <w:sz w:val="20"/>
          <w:szCs w:val="20"/>
        </w:rPr>
        <w:t>creó</w:t>
      </w:r>
      <w:r w:rsidRPr="00406EF3">
        <w:rPr>
          <w:rFonts w:ascii="Verdana" w:hAnsi="Verdana"/>
          <w:sz w:val="20"/>
          <w:szCs w:val="20"/>
        </w:rPr>
        <w:t xml:space="preserve"> la class “persona.java” </w:t>
      </w:r>
      <w:r w:rsidR="00326961" w:rsidRPr="00406EF3">
        <w:rPr>
          <w:rFonts w:ascii="Verdana" w:hAnsi="Verdana"/>
          <w:sz w:val="20"/>
          <w:szCs w:val="20"/>
        </w:rPr>
        <w:t xml:space="preserve">que contiene </w:t>
      </w:r>
      <w:r w:rsidR="00326961" w:rsidRPr="00406EF3">
        <w:rPr>
          <w:rFonts w:ascii="Verdana" w:hAnsi="Verdana"/>
          <w:sz w:val="20"/>
          <w:szCs w:val="20"/>
        </w:rPr>
        <w:t xml:space="preserve">3 </w:t>
      </w:r>
      <w:r w:rsidR="00BE2DDE" w:rsidRPr="00406EF3">
        <w:rPr>
          <w:rFonts w:ascii="Verdana" w:hAnsi="Verdana"/>
          <w:sz w:val="20"/>
          <w:szCs w:val="20"/>
        </w:rPr>
        <w:t>atributos 3</w:t>
      </w:r>
      <w:r w:rsidR="00326961" w:rsidRPr="00406EF3">
        <w:rPr>
          <w:rFonts w:ascii="Verdana" w:hAnsi="Verdana"/>
          <w:sz w:val="20"/>
          <w:szCs w:val="20"/>
        </w:rPr>
        <w:t xml:space="preserve"> métodos </w:t>
      </w:r>
      <w:r w:rsidR="00326961" w:rsidRPr="00406EF3">
        <w:rPr>
          <w:rFonts w:ascii="Verdana" w:hAnsi="Verdana"/>
          <w:sz w:val="20"/>
          <w:szCs w:val="20"/>
        </w:rPr>
        <w:t xml:space="preserve">y un </w:t>
      </w:r>
      <w:r w:rsidR="00326961" w:rsidRPr="00406EF3">
        <w:rPr>
          <w:rFonts w:ascii="Verdana" w:hAnsi="Verdana"/>
          <w:sz w:val="20"/>
          <w:szCs w:val="20"/>
        </w:rPr>
        <w:t xml:space="preserve">Constructor </w:t>
      </w:r>
      <w:r w:rsidRPr="00406EF3">
        <w:rPr>
          <w:rFonts w:ascii="Verdana" w:hAnsi="Verdana"/>
          <w:sz w:val="20"/>
          <w:szCs w:val="20"/>
        </w:rPr>
        <w:t>acto seguido de hacerle un commit y subirlo a GitHub para después cambiar a la “rama2”</w:t>
      </w:r>
    </w:p>
    <w:p w14:paraId="6E802A15" w14:textId="77777777" w:rsidR="00815FDF" w:rsidRPr="00406EF3" w:rsidRDefault="00815FDF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noProof/>
          <w:sz w:val="20"/>
          <w:szCs w:val="20"/>
        </w:rPr>
        <w:drawing>
          <wp:inline distT="0" distB="0" distL="0" distR="0" wp14:anchorId="0F3BDB2A" wp14:editId="065398C0">
            <wp:extent cx="5715323" cy="4572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6AAE" w14:textId="77777777" w:rsidR="00396A2A" w:rsidRPr="00406EF3" w:rsidRDefault="00326961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En rama2 se crea la clase “empleado.java” que contiene </w:t>
      </w:r>
      <w:r w:rsidRPr="00406EF3">
        <w:rPr>
          <w:rFonts w:ascii="Verdana" w:hAnsi="Verdana"/>
          <w:sz w:val="20"/>
          <w:szCs w:val="20"/>
        </w:rPr>
        <w:t xml:space="preserve">3 </w:t>
      </w:r>
      <w:r w:rsidR="00BE2DDE" w:rsidRPr="00406EF3">
        <w:rPr>
          <w:rFonts w:ascii="Verdana" w:hAnsi="Verdana"/>
          <w:sz w:val="20"/>
          <w:szCs w:val="20"/>
        </w:rPr>
        <w:t>Atributos 3</w:t>
      </w:r>
      <w:r w:rsidRPr="00406EF3">
        <w:rPr>
          <w:rFonts w:ascii="Verdana" w:hAnsi="Verdana"/>
          <w:sz w:val="20"/>
          <w:szCs w:val="20"/>
        </w:rPr>
        <w:t xml:space="preserve"> métodos </w:t>
      </w:r>
      <w:r w:rsidRPr="00406EF3">
        <w:rPr>
          <w:rFonts w:ascii="Verdana" w:hAnsi="Verdana"/>
          <w:sz w:val="20"/>
          <w:szCs w:val="20"/>
        </w:rPr>
        <w:t>y</w:t>
      </w:r>
      <w:r w:rsidRPr="00406EF3">
        <w:rPr>
          <w:rFonts w:ascii="Verdana" w:hAnsi="Verdana"/>
          <w:sz w:val="20"/>
          <w:szCs w:val="20"/>
        </w:rPr>
        <w:t xml:space="preserve"> </w:t>
      </w:r>
      <w:r w:rsidRPr="00406EF3">
        <w:rPr>
          <w:rFonts w:ascii="Verdana" w:hAnsi="Verdana"/>
          <w:sz w:val="20"/>
          <w:szCs w:val="20"/>
        </w:rPr>
        <w:t xml:space="preserve">el </w:t>
      </w:r>
      <w:r w:rsidRPr="00406EF3">
        <w:rPr>
          <w:rFonts w:ascii="Verdana" w:hAnsi="Verdana"/>
          <w:sz w:val="20"/>
          <w:szCs w:val="20"/>
        </w:rPr>
        <w:t xml:space="preserve">Constructor por defecto </w:t>
      </w:r>
      <w:r w:rsidRPr="00406EF3">
        <w:rPr>
          <w:rFonts w:ascii="Verdana" w:hAnsi="Verdana"/>
          <w:sz w:val="20"/>
          <w:szCs w:val="20"/>
        </w:rPr>
        <w:t xml:space="preserve">se le hace un commit y un push para sincronizarlo con GitHub para después cambiar a rama3 </w:t>
      </w:r>
    </w:p>
    <w:p w14:paraId="0D986337" w14:textId="77777777" w:rsidR="00815FDF" w:rsidRPr="00406EF3" w:rsidRDefault="00815FDF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5017C3F5" wp14:editId="3AC56F69">
            <wp:extent cx="5715323" cy="4572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EBD4" w14:textId="77777777" w:rsidR="00326961" w:rsidRPr="00406EF3" w:rsidRDefault="00326961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En rama 3 se crea la </w:t>
      </w:r>
      <w:r w:rsidR="00BE2DDE" w:rsidRPr="00406EF3">
        <w:rPr>
          <w:rFonts w:ascii="Verdana" w:hAnsi="Verdana"/>
          <w:sz w:val="20"/>
          <w:szCs w:val="20"/>
        </w:rPr>
        <w:t>interfaz</w:t>
      </w:r>
      <w:r w:rsidRPr="00406EF3">
        <w:rPr>
          <w:rFonts w:ascii="Verdana" w:hAnsi="Verdana"/>
          <w:sz w:val="20"/>
          <w:szCs w:val="20"/>
        </w:rPr>
        <w:t xml:space="preserve"> “interface.java” que contiene una </w:t>
      </w:r>
      <w:r w:rsidR="00BE2DDE" w:rsidRPr="00406EF3">
        <w:rPr>
          <w:rFonts w:ascii="Verdana" w:hAnsi="Verdana"/>
          <w:sz w:val="20"/>
          <w:szCs w:val="20"/>
        </w:rPr>
        <w:t>interfaz con</w:t>
      </w:r>
      <w:r w:rsidRPr="00406EF3">
        <w:rPr>
          <w:rFonts w:ascii="Verdana" w:hAnsi="Verdana"/>
          <w:sz w:val="20"/>
          <w:szCs w:val="20"/>
        </w:rPr>
        <w:t xml:space="preserve"> 2 </w:t>
      </w:r>
      <w:r w:rsidR="00BE2DDE" w:rsidRPr="00406EF3">
        <w:rPr>
          <w:rFonts w:ascii="Verdana" w:hAnsi="Verdana"/>
          <w:sz w:val="20"/>
          <w:szCs w:val="20"/>
        </w:rPr>
        <w:t>métodos</w:t>
      </w:r>
      <w:r w:rsidRPr="00406EF3">
        <w:rPr>
          <w:rFonts w:ascii="Verdana" w:hAnsi="Verdana"/>
          <w:sz w:val="20"/>
          <w:szCs w:val="20"/>
        </w:rPr>
        <w:t xml:space="preserve"> al que se le hace un commit para subir a </w:t>
      </w:r>
      <w:r w:rsidR="00BE2DDE" w:rsidRPr="00406EF3">
        <w:rPr>
          <w:rFonts w:ascii="Verdana" w:hAnsi="Verdana"/>
          <w:sz w:val="20"/>
          <w:szCs w:val="20"/>
        </w:rPr>
        <w:t>GitHub</w:t>
      </w:r>
      <w:r w:rsidRPr="00406EF3">
        <w:rPr>
          <w:rFonts w:ascii="Verdana" w:hAnsi="Verdana"/>
          <w:sz w:val="20"/>
          <w:szCs w:val="20"/>
        </w:rPr>
        <w:t xml:space="preserve"> acto seguido de regresar a la rama principal</w:t>
      </w:r>
    </w:p>
    <w:p w14:paraId="18BDFC5C" w14:textId="77777777" w:rsidR="00815FDF" w:rsidRPr="00406EF3" w:rsidRDefault="00815FDF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noProof/>
          <w:sz w:val="20"/>
          <w:szCs w:val="20"/>
        </w:rPr>
        <w:drawing>
          <wp:inline distT="0" distB="0" distL="0" distR="0" wp14:anchorId="434FEE14" wp14:editId="6C6D546C">
            <wp:extent cx="5715323" cy="4572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0ED1" w14:textId="77777777" w:rsidR="00326961" w:rsidRPr="00406EF3" w:rsidRDefault="00326961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En la rama principal main se hace una fusión de todas las ramas para terminar teniendo los archivos main.java, persona. Java. Empleado.java y </w:t>
      </w:r>
      <w:r w:rsidR="00BE2DDE" w:rsidRPr="00406EF3">
        <w:rPr>
          <w:rFonts w:ascii="Verdana" w:hAnsi="Verdana"/>
          <w:sz w:val="20"/>
          <w:szCs w:val="20"/>
        </w:rPr>
        <w:t>interface.java,</w:t>
      </w:r>
      <w:r w:rsidRPr="00406EF3">
        <w:rPr>
          <w:rFonts w:ascii="Verdana" w:hAnsi="Verdana"/>
          <w:sz w:val="20"/>
          <w:szCs w:val="20"/>
        </w:rPr>
        <w:t xml:space="preserve"> después se hace un commit para sincronizar con </w:t>
      </w:r>
      <w:r w:rsidR="00BE2DDE" w:rsidRPr="00406EF3">
        <w:rPr>
          <w:rFonts w:ascii="Verdana" w:hAnsi="Verdana"/>
          <w:sz w:val="20"/>
          <w:szCs w:val="20"/>
        </w:rPr>
        <w:t>GitHub</w:t>
      </w:r>
      <w:r w:rsidRPr="00406EF3">
        <w:rPr>
          <w:rFonts w:ascii="Verdana" w:hAnsi="Verdana"/>
          <w:sz w:val="20"/>
          <w:szCs w:val="20"/>
        </w:rPr>
        <w:t xml:space="preserve"> </w:t>
      </w:r>
    </w:p>
    <w:p w14:paraId="17504703" w14:textId="77777777" w:rsidR="00815FDF" w:rsidRPr="00406EF3" w:rsidRDefault="00815FDF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394CA74D" wp14:editId="4CBAF662">
            <wp:extent cx="5715323" cy="4572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4D2" w14:textId="77777777" w:rsidR="00326961" w:rsidRPr="00406EF3" w:rsidRDefault="00326961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Con la rama main ya fusionada se modifican los archivos para darle </w:t>
      </w:r>
      <w:r w:rsidRPr="00406EF3">
        <w:rPr>
          <w:rFonts w:ascii="Verdana" w:hAnsi="Verdana"/>
          <w:sz w:val="20"/>
          <w:szCs w:val="20"/>
        </w:rPr>
        <w:t xml:space="preserve">la lógica </w:t>
      </w:r>
      <w:r w:rsidRPr="00406EF3">
        <w:rPr>
          <w:rFonts w:ascii="Verdana" w:hAnsi="Verdana"/>
          <w:sz w:val="20"/>
          <w:szCs w:val="20"/>
        </w:rPr>
        <w:t>de</w:t>
      </w:r>
      <w:r w:rsidRPr="00406EF3">
        <w:rPr>
          <w:rFonts w:ascii="Verdana" w:hAnsi="Verdana"/>
          <w:sz w:val="20"/>
          <w:szCs w:val="20"/>
        </w:rPr>
        <w:t xml:space="preserve"> La clase Empleado herede de la clase Persona y que implemente la </w:t>
      </w:r>
      <w:r w:rsidR="00BE2DDE" w:rsidRPr="00406EF3">
        <w:rPr>
          <w:rFonts w:ascii="Verdana" w:hAnsi="Verdana"/>
          <w:sz w:val="20"/>
          <w:szCs w:val="20"/>
        </w:rPr>
        <w:t>interfaz</w:t>
      </w:r>
      <w:r w:rsidRPr="00406EF3">
        <w:rPr>
          <w:rFonts w:ascii="Verdana" w:hAnsi="Verdana"/>
          <w:sz w:val="20"/>
          <w:szCs w:val="20"/>
        </w:rPr>
        <w:t xml:space="preserve"> </w:t>
      </w:r>
      <w:r w:rsidR="00BE2DDE" w:rsidRPr="00406EF3">
        <w:rPr>
          <w:rFonts w:ascii="Verdana" w:hAnsi="Verdana"/>
          <w:sz w:val="20"/>
          <w:szCs w:val="20"/>
        </w:rPr>
        <w:t>además</w:t>
      </w:r>
      <w:r w:rsidRPr="00406EF3">
        <w:rPr>
          <w:rFonts w:ascii="Verdana" w:hAnsi="Verdana"/>
          <w:sz w:val="20"/>
          <w:szCs w:val="20"/>
        </w:rPr>
        <w:t xml:space="preserve"> Dentro del Main crear objetos de tipo persona y empleado y usar sus métodos y constructores.</w:t>
      </w:r>
    </w:p>
    <w:p w14:paraId="70E2D81C" w14:textId="77777777" w:rsidR="005346B4" w:rsidRPr="00406EF3" w:rsidRDefault="005346B4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drawing>
          <wp:inline distT="0" distB="0" distL="0" distR="0" wp14:anchorId="3B8AFD65" wp14:editId="5E27E5D4">
            <wp:extent cx="5715000" cy="4696884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9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92B2" w14:textId="77777777" w:rsidR="00BE2DDE" w:rsidRPr="00406EF3" w:rsidRDefault="00326961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Con el </w:t>
      </w:r>
      <w:r w:rsidR="00BE2DDE" w:rsidRPr="00406EF3">
        <w:rPr>
          <w:rFonts w:ascii="Verdana" w:hAnsi="Verdana"/>
          <w:sz w:val="20"/>
          <w:szCs w:val="20"/>
        </w:rPr>
        <w:t xml:space="preserve">proyecto terminado se prosigue a comprimirlo, pero ya que la función .rar no esta instalada primero se instala, después se comprime el proyecto con el nombre “actividadCompri.rar”, se comprueba que ah sido comprimido y se encuentra en la carpeta, Después se obtiene </w:t>
      </w:r>
      <w:r w:rsidR="00BE2DDE" w:rsidRPr="00406EF3">
        <w:rPr>
          <w:rFonts w:ascii="Verdana" w:hAnsi="Verdana"/>
          <w:sz w:val="20"/>
          <w:szCs w:val="20"/>
        </w:rPr>
        <w:t xml:space="preserve">un </w:t>
      </w:r>
      <w:r w:rsidR="00BE2DDE" w:rsidRPr="00406EF3">
        <w:rPr>
          <w:rFonts w:ascii="Verdana" w:hAnsi="Verdana"/>
          <w:sz w:val="20"/>
          <w:szCs w:val="20"/>
        </w:rPr>
        <w:t>hash,</w:t>
      </w:r>
      <w:r w:rsidR="00BE2DDE" w:rsidRPr="00406EF3">
        <w:rPr>
          <w:rFonts w:ascii="Verdana" w:hAnsi="Verdana"/>
          <w:sz w:val="20"/>
          <w:szCs w:val="20"/>
        </w:rPr>
        <w:t xml:space="preserve"> así como el archivo sha256 y </w:t>
      </w:r>
      <w:r w:rsidR="00BE2DDE" w:rsidRPr="00406EF3">
        <w:rPr>
          <w:rFonts w:ascii="Verdana" w:hAnsi="Verdana"/>
          <w:sz w:val="20"/>
          <w:szCs w:val="20"/>
        </w:rPr>
        <w:t xml:space="preserve">se </w:t>
      </w:r>
      <w:r w:rsidR="00BE2DDE" w:rsidRPr="00406EF3">
        <w:rPr>
          <w:rFonts w:ascii="Verdana" w:hAnsi="Verdana"/>
          <w:sz w:val="20"/>
          <w:szCs w:val="20"/>
        </w:rPr>
        <w:t>hace la comparación de que es el archivo correcto</w:t>
      </w:r>
    </w:p>
    <w:p w14:paraId="3DCD9F7D" w14:textId="77777777" w:rsidR="00E57F18" w:rsidRPr="00406EF3" w:rsidRDefault="00F826A6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lastRenderedPageBreak/>
        <w:drawing>
          <wp:inline distT="0" distB="0" distL="0" distR="0" wp14:anchorId="3BA8E390" wp14:editId="592ED437">
            <wp:extent cx="5715000" cy="50546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5CAC" w14:textId="77777777" w:rsidR="00BE2DDE" w:rsidRPr="00406EF3" w:rsidRDefault="00BE2DDE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Por </w:t>
      </w:r>
      <w:r w:rsidR="00406EF3" w:rsidRPr="00406EF3">
        <w:rPr>
          <w:rFonts w:ascii="Verdana" w:hAnsi="Verdana"/>
          <w:sz w:val="20"/>
          <w:szCs w:val="20"/>
        </w:rPr>
        <w:t>último,</w:t>
      </w:r>
      <w:r w:rsidRPr="00406EF3">
        <w:rPr>
          <w:rFonts w:ascii="Verdana" w:hAnsi="Verdana"/>
          <w:sz w:val="20"/>
          <w:szCs w:val="20"/>
        </w:rPr>
        <w:t xml:space="preserve"> el archivo comprimido se mueve de lugar posteriormente se renombra y por último se elimina</w:t>
      </w:r>
    </w:p>
    <w:p w14:paraId="1C2BF94B" w14:textId="77777777" w:rsidR="00F826A6" w:rsidRPr="00406EF3" w:rsidRDefault="00F826A6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drawing>
          <wp:inline distT="0" distB="0" distL="0" distR="0" wp14:anchorId="74903811" wp14:editId="5BC3C834">
            <wp:extent cx="5715000" cy="488685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8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7EAC" w14:textId="77777777" w:rsidR="00BE2DDE" w:rsidRPr="00406EF3" w:rsidRDefault="00BE2DDE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>Se anexa historial de lo realizado en la terminal de la maquina virtual con sistema operativo xubuntu</w:t>
      </w:r>
    </w:p>
    <w:p w14:paraId="609370D0" w14:textId="77777777" w:rsidR="00F826A6" w:rsidRPr="00406EF3" w:rsidRDefault="00D11343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lastRenderedPageBreak/>
        <w:drawing>
          <wp:inline distT="0" distB="0" distL="0" distR="0" wp14:anchorId="00E45F9E" wp14:editId="5434D304">
            <wp:extent cx="5715000" cy="362743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2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BDB9" w14:textId="77777777" w:rsidR="00D11343" w:rsidRPr="00406EF3" w:rsidRDefault="00D11343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drawing>
          <wp:inline distT="0" distB="0" distL="0" distR="0" wp14:anchorId="09901726" wp14:editId="77D4D1D0">
            <wp:extent cx="5715000" cy="499798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9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13BC" w14:textId="77777777" w:rsidR="00D11343" w:rsidRPr="00406EF3" w:rsidRDefault="00BE2DDE">
      <w:pPr>
        <w:rPr>
          <w:rFonts w:ascii="Verdana" w:hAnsi="Verdana"/>
          <w:sz w:val="20"/>
          <w:szCs w:val="20"/>
        </w:rPr>
      </w:pPr>
      <w:r w:rsidRPr="00406EF3">
        <w:rPr>
          <w:rFonts w:ascii="Verdana" w:hAnsi="Verdana"/>
          <w:sz w:val="20"/>
          <w:szCs w:val="20"/>
        </w:rPr>
        <w:t xml:space="preserve">Enlace del repositorio </w:t>
      </w:r>
      <w:hyperlink r:id="rId22" w:history="1">
        <w:r w:rsidRPr="00406EF3">
          <w:rPr>
            <w:rStyle w:val="Hipervnculo"/>
            <w:rFonts w:ascii="Verdana" w:hAnsi="Verdana"/>
            <w:sz w:val="20"/>
            <w:szCs w:val="20"/>
          </w:rPr>
          <w:t>https://github.com/Luis-Solano97/Actividad-extra.git</w:t>
        </w:r>
      </w:hyperlink>
      <w:r w:rsidRPr="00406EF3">
        <w:rPr>
          <w:rFonts w:ascii="Verdana" w:hAnsi="Verdana"/>
          <w:sz w:val="20"/>
          <w:szCs w:val="20"/>
        </w:rPr>
        <w:t xml:space="preserve"> </w:t>
      </w:r>
    </w:p>
    <w:sectPr w:rsidR="00D11343" w:rsidRPr="00406EF3" w:rsidSect="00652F90">
      <w:pgSz w:w="12240" w:h="20160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A1A"/>
    <w:rsid w:val="00072A1A"/>
    <w:rsid w:val="00294F6D"/>
    <w:rsid w:val="00326961"/>
    <w:rsid w:val="00396A2A"/>
    <w:rsid w:val="00406EF3"/>
    <w:rsid w:val="004C372C"/>
    <w:rsid w:val="005346B4"/>
    <w:rsid w:val="00652F90"/>
    <w:rsid w:val="0070347E"/>
    <w:rsid w:val="007A3880"/>
    <w:rsid w:val="00815FDF"/>
    <w:rsid w:val="00A4368D"/>
    <w:rsid w:val="00A76034"/>
    <w:rsid w:val="00B51294"/>
    <w:rsid w:val="00BE2DDE"/>
    <w:rsid w:val="00D11343"/>
    <w:rsid w:val="00E57F18"/>
    <w:rsid w:val="00F82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977D2"/>
  <w15:chartTrackingRefBased/>
  <w15:docId w15:val="{72E3A07E-0EAE-40EA-88F3-A4012E5B8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7A38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C372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96A2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96A2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96A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hyperlink" Target="https://github.com/Luis-Solano97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hyperlink" Target="https://github.com/Luis-Solano97/Actividad-extra.git" TargetMode="External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hyperlink" Target="https://github.com/Luis-Solano97/Actividad-extra.gi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1</Pages>
  <Words>527</Words>
  <Characters>2903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Marin</dc:creator>
  <cp:keywords/>
  <dc:description/>
  <cp:lastModifiedBy>Luis Marin</cp:lastModifiedBy>
  <cp:revision>3</cp:revision>
  <cp:lastPrinted>2020-12-06T05:18:00Z</cp:lastPrinted>
  <dcterms:created xsi:type="dcterms:W3CDTF">2020-11-30T00:39:00Z</dcterms:created>
  <dcterms:modified xsi:type="dcterms:W3CDTF">2020-12-06T05:19:00Z</dcterms:modified>
</cp:coreProperties>
</file>